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42E3" w14:textId="77777777" w:rsidR="007872FF" w:rsidRDefault="007872FF">
      <w:pPr>
        <w:jc w:val="center"/>
        <w:rPr>
          <w:sz w:val="24"/>
          <w:szCs w:val="24"/>
        </w:rPr>
      </w:pPr>
    </w:p>
    <w:p w14:paraId="5CD6AABF" w14:textId="77777777" w:rsidR="004F1612" w:rsidRDefault="00C83A06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482CF19" wp14:editId="194FBB84">
            <wp:simplePos x="0" y="0"/>
            <wp:positionH relativeFrom="column">
              <wp:posOffset>2091055</wp:posOffset>
            </wp:positionH>
            <wp:positionV relativeFrom="paragraph">
              <wp:posOffset>-201930</wp:posOffset>
            </wp:positionV>
            <wp:extent cx="1513205" cy="730885"/>
            <wp:effectExtent l="19050" t="0" r="0" b="0"/>
            <wp:wrapNone/>
            <wp:docPr id="4" name="Slika 2" descr="JuPrirodaLogoFull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JuPrirodaLogoFullCol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790" t="20543" r="21120" b="36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6148A4" w14:textId="77777777" w:rsidR="004F1612" w:rsidRDefault="004F1612">
      <w:pPr>
        <w:rPr>
          <w:sz w:val="24"/>
          <w:szCs w:val="24"/>
        </w:rPr>
      </w:pPr>
    </w:p>
    <w:p w14:paraId="592C7A97" w14:textId="77777777" w:rsidR="004F1612" w:rsidRDefault="004F1612">
      <w:pPr>
        <w:rPr>
          <w:sz w:val="24"/>
          <w:szCs w:val="24"/>
        </w:rPr>
      </w:pPr>
    </w:p>
    <w:p w14:paraId="1A67E9D8" w14:textId="77777777" w:rsidR="004F1612" w:rsidRDefault="004F1612">
      <w:pPr>
        <w:jc w:val="center"/>
        <w:rPr>
          <w:b/>
          <w:sz w:val="28"/>
          <w:szCs w:val="28"/>
        </w:rPr>
      </w:pPr>
    </w:p>
    <w:p w14:paraId="1F82C808" w14:textId="77777777" w:rsidR="004F1612" w:rsidRDefault="004F1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Z J A V A</w:t>
      </w:r>
    </w:p>
    <w:p w14:paraId="77409619" w14:textId="77777777" w:rsidR="004F1612" w:rsidRDefault="004F1612">
      <w:pPr>
        <w:jc w:val="center"/>
        <w:rPr>
          <w:b/>
          <w:sz w:val="28"/>
          <w:szCs w:val="28"/>
        </w:rPr>
      </w:pPr>
    </w:p>
    <w:p w14:paraId="03CB29F5" w14:textId="77777777" w:rsidR="004F1612" w:rsidRPr="00542971" w:rsidRDefault="00542971">
      <w:pPr>
        <w:jc w:val="center"/>
        <w:rPr>
          <w:sz w:val="22"/>
          <w:szCs w:val="28"/>
        </w:rPr>
      </w:pPr>
      <w:r w:rsidRPr="00542971">
        <w:rPr>
          <w:sz w:val="22"/>
          <w:szCs w:val="28"/>
        </w:rPr>
        <w:t>I.</w:t>
      </w:r>
    </w:p>
    <w:p w14:paraId="24154CA2" w14:textId="77777777" w:rsidR="004F1612" w:rsidRDefault="004F1612"/>
    <w:p w14:paraId="6029B845" w14:textId="77777777" w:rsidR="004F1612" w:rsidRDefault="004F1612" w:rsidP="00C45D40">
      <w:pPr>
        <w:rPr>
          <w:sz w:val="22"/>
          <w:szCs w:val="22"/>
        </w:rPr>
      </w:pPr>
      <w:r>
        <w:rPr>
          <w:sz w:val="22"/>
          <w:szCs w:val="22"/>
        </w:rPr>
        <w:t>Ja ____________________________________________, OIB ____________________</w:t>
      </w:r>
    </w:p>
    <w:p w14:paraId="3B8F0B9A" w14:textId="77777777" w:rsidR="004F1612" w:rsidRDefault="004F1612" w:rsidP="00C45D40">
      <w:pPr>
        <w:rPr>
          <w:sz w:val="22"/>
          <w:szCs w:val="22"/>
        </w:rPr>
      </w:pPr>
    </w:p>
    <w:p w14:paraId="79BCF94B" w14:textId="77777777" w:rsidR="004F1612" w:rsidRDefault="004F1612" w:rsidP="00C45D40">
      <w:pPr>
        <w:rPr>
          <w:sz w:val="22"/>
          <w:szCs w:val="22"/>
        </w:rPr>
      </w:pPr>
      <w:r>
        <w:rPr>
          <w:sz w:val="22"/>
          <w:szCs w:val="22"/>
        </w:rPr>
        <w:t>adresa ________________________________________, telefon __________________,</w:t>
      </w:r>
    </w:p>
    <w:p w14:paraId="61B4B718" w14:textId="77777777" w:rsidR="004F1612" w:rsidRDefault="004F1612">
      <w:pPr>
        <w:jc w:val="both"/>
        <w:rPr>
          <w:sz w:val="22"/>
          <w:szCs w:val="22"/>
        </w:rPr>
      </w:pPr>
    </w:p>
    <w:p w14:paraId="6CE0EF81" w14:textId="77777777" w:rsidR="00CD384E" w:rsidRDefault="004F1612" w:rsidP="00C45D40">
      <w:pPr>
        <w:rPr>
          <w:sz w:val="22"/>
          <w:szCs w:val="22"/>
        </w:rPr>
      </w:pPr>
      <w:r>
        <w:rPr>
          <w:sz w:val="22"/>
          <w:szCs w:val="22"/>
        </w:rPr>
        <w:t>pod prijetnjom materijalne i kaznene odgovornosti, izjavljujem da se na</w:t>
      </w:r>
      <w:r w:rsidR="00D815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adresi </w:t>
      </w:r>
    </w:p>
    <w:p w14:paraId="0C511543" w14:textId="77777777" w:rsidR="00CD384E" w:rsidRDefault="00CD384E" w:rsidP="00C45D40">
      <w:pPr>
        <w:rPr>
          <w:sz w:val="22"/>
          <w:szCs w:val="22"/>
        </w:rPr>
      </w:pPr>
    </w:p>
    <w:p w14:paraId="1DA96650" w14:textId="77777777" w:rsidR="004F1612" w:rsidRDefault="004F1612" w:rsidP="00C45D4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  <w:r w:rsidR="00D81531">
        <w:rPr>
          <w:sz w:val="22"/>
          <w:szCs w:val="22"/>
        </w:rPr>
        <w:t>_____</w:t>
      </w:r>
      <w:r>
        <w:rPr>
          <w:sz w:val="22"/>
          <w:szCs w:val="22"/>
        </w:rPr>
        <w:t>___________,</w:t>
      </w:r>
    </w:p>
    <w:p w14:paraId="06C6BCAB" w14:textId="77777777" w:rsidR="00D81531" w:rsidRDefault="00D81531" w:rsidP="00C45D40">
      <w:pPr>
        <w:rPr>
          <w:sz w:val="22"/>
          <w:szCs w:val="22"/>
        </w:rPr>
      </w:pPr>
    </w:p>
    <w:p w14:paraId="1140A90A" w14:textId="77777777" w:rsidR="00D81531" w:rsidRDefault="00D81531" w:rsidP="00C45D40">
      <w:pPr>
        <w:rPr>
          <w:sz w:val="22"/>
          <w:szCs w:val="22"/>
        </w:rPr>
      </w:pPr>
      <w:r>
        <w:rPr>
          <w:sz w:val="22"/>
          <w:szCs w:val="22"/>
        </w:rPr>
        <w:t>nalazi sljedeći broj rodinih gnijezda__________ za koje tražim naknadu,</w:t>
      </w:r>
    </w:p>
    <w:p w14:paraId="78A1B1F5" w14:textId="77777777" w:rsidR="004F1612" w:rsidRDefault="004F1612" w:rsidP="00C45D40">
      <w:pPr>
        <w:rPr>
          <w:sz w:val="22"/>
          <w:szCs w:val="22"/>
        </w:rPr>
      </w:pPr>
    </w:p>
    <w:p w14:paraId="6E34EF39" w14:textId="77777777" w:rsidR="004F1612" w:rsidRDefault="004F1612" w:rsidP="00C45D40">
      <w:pPr>
        <w:rPr>
          <w:sz w:val="22"/>
          <w:szCs w:val="22"/>
        </w:rPr>
      </w:pPr>
    </w:p>
    <w:p w14:paraId="7FCA5B35" w14:textId="77777777" w:rsidR="004F1612" w:rsidRDefault="00D81531" w:rsidP="00C45D40">
      <w:pPr>
        <w:rPr>
          <w:sz w:val="22"/>
          <w:szCs w:val="22"/>
        </w:rPr>
      </w:pPr>
      <w:r>
        <w:rPr>
          <w:sz w:val="22"/>
          <w:szCs w:val="22"/>
        </w:rPr>
        <w:t xml:space="preserve">Gnijezdo/a  se nalazi/e na objektu </w:t>
      </w:r>
      <w:r w:rsidR="004F1612">
        <w:rPr>
          <w:sz w:val="22"/>
          <w:szCs w:val="22"/>
        </w:rPr>
        <w:t>izgrađen</w:t>
      </w:r>
      <w:r>
        <w:rPr>
          <w:sz w:val="22"/>
          <w:szCs w:val="22"/>
        </w:rPr>
        <w:t>om</w:t>
      </w:r>
      <w:r w:rsidR="004F1612">
        <w:rPr>
          <w:sz w:val="22"/>
          <w:szCs w:val="22"/>
        </w:rPr>
        <w:t xml:space="preserve"> na zemljištu koje je u zemljišnim knjigama/katastru zemljišta evidentirano kao:</w:t>
      </w:r>
    </w:p>
    <w:p w14:paraId="111A0A0D" w14:textId="77777777" w:rsidR="004F1612" w:rsidRDefault="004F1612" w:rsidP="00AF0B83">
      <w:pPr>
        <w:rPr>
          <w:sz w:val="22"/>
          <w:szCs w:val="22"/>
        </w:rPr>
      </w:pPr>
    </w:p>
    <w:p w14:paraId="2F0049B3" w14:textId="77777777" w:rsidR="004F1612" w:rsidRDefault="004F1612" w:rsidP="00AF0B83">
      <w:pPr>
        <w:rPr>
          <w:sz w:val="22"/>
          <w:szCs w:val="22"/>
        </w:rPr>
      </w:pPr>
      <w:r>
        <w:rPr>
          <w:sz w:val="22"/>
          <w:szCs w:val="22"/>
        </w:rPr>
        <w:t>- kčbr.__________________________________k.o._____________________________</w:t>
      </w:r>
    </w:p>
    <w:p w14:paraId="39181B9D" w14:textId="77777777" w:rsidR="004F1612" w:rsidRDefault="004F1612">
      <w:pPr>
        <w:rPr>
          <w:sz w:val="22"/>
          <w:szCs w:val="22"/>
        </w:rPr>
      </w:pPr>
    </w:p>
    <w:p w14:paraId="6CE829BA" w14:textId="77777777" w:rsidR="004F1612" w:rsidRDefault="004F1612">
      <w:pPr>
        <w:rPr>
          <w:sz w:val="22"/>
          <w:szCs w:val="22"/>
        </w:rPr>
      </w:pPr>
      <w:r>
        <w:rPr>
          <w:sz w:val="22"/>
          <w:szCs w:val="22"/>
        </w:rPr>
        <w:t xml:space="preserve">odnosno Ugovorom, Rješenjem ili drugim dokumentom o vlasništvu: </w:t>
      </w:r>
    </w:p>
    <w:p w14:paraId="2195C0A7" w14:textId="77777777" w:rsidR="004F1612" w:rsidRDefault="004F1612" w:rsidP="00AF0B83">
      <w:pPr>
        <w:rPr>
          <w:sz w:val="22"/>
          <w:szCs w:val="22"/>
        </w:rPr>
      </w:pPr>
    </w:p>
    <w:p w14:paraId="090C98B8" w14:textId="77777777" w:rsidR="004F1612" w:rsidRDefault="004F1612" w:rsidP="00AF0B83">
      <w:pPr>
        <w:rPr>
          <w:sz w:val="22"/>
          <w:szCs w:val="22"/>
        </w:rPr>
      </w:pPr>
      <w:r>
        <w:rPr>
          <w:sz w:val="22"/>
          <w:szCs w:val="22"/>
        </w:rPr>
        <w:t>br._____________________________________datum ___________________________</w:t>
      </w:r>
    </w:p>
    <w:p w14:paraId="434B7A59" w14:textId="77777777" w:rsidR="004F1612" w:rsidRDefault="004F1612" w:rsidP="00C45D40">
      <w:pPr>
        <w:rPr>
          <w:sz w:val="22"/>
          <w:szCs w:val="22"/>
        </w:rPr>
      </w:pPr>
    </w:p>
    <w:p w14:paraId="41A18851" w14:textId="77777777" w:rsidR="004F1612" w:rsidRDefault="004F1612" w:rsidP="00C45D40">
      <w:pPr>
        <w:rPr>
          <w:sz w:val="22"/>
          <w:szCs w:val="22"/>
        </w:rPr>
      </w:pPr>
      <w:r w:rsidRPr="00460AD1">
        <w:rPr>
          <w:b/>
          <w:sz w:val="22"/>
          <w:szCs w:val="22"/>
        </w:rPr>
        <w:t>IBAN</w:t>
      </w:r>
      <w:r>
        <w:rPr>
          <w:sz w:val="22"/>
          <w:szCs w:val="22"/>
        </w:rPr>
        <w:t xml:space="preserve"> __________________________________________________________________ .</w:t>
      </w:r>
    </w:p>
    <w:p w14:paraId="6CF7590D" w14:textId="77777777" w:rsidR="004F1612" w:rsidRDefault="004F1612">
      <w:pPr>
        <w:rPr>
          <w:sz w:val="22"/>
          <w:szCs w:val="22"/>
        </w:rPr>
      </w:pPr>
    </w:p>
    <w:p w14:paraId="68202874" w14:textId="77777777" w:rsidR="004F1612" w:rsidRDefault="004F1612">
      <w:pPr>
        <w:rPr>
          <w:sz w:val="22"/>
          <w:szCs w:val="22"/>
        </w:rPr>
      </w:pPr>
    </w:p>
    <w:p w14:paraId="34BCD72A" w14:textId="77777777" w:rsidR="004F1612" w:rsidRDefault="004F1612">
      <w:pPr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4B9724BF" w14:textId="77777777" w:rsidR="004F1612" w:rsidRDefault="004F1612">
      <w:pPr>
        <w:jc w:val="center"/>
        <w:rPr>
          <w:sz w:val="22"/>
          <w:szCs w:val="22"/>
        </w:rPr>
      </w:pPr>
    </w:p>
    <w:p w14:paraId="00699FF6" w14:textId="77777777" w:rsidR="004F1612" w:rsidRDefault="004F161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Ujedno, pod prijetnjom materijalne i kaznene odgovornosti, izjavljujem i to da su vjerodostojni i svi ostali podaci koje sam dao Javnoj ustanovi za upravljanje zaštićenim dijelovima prirode na području Sisačko-moslavačke županije, u postupku dodjele naknade za držanje gnijezda bijele rode na objektu/ima iz toč. I. ove Izjave.</w:t>
      </w:r>
    </w:p>
    <w:p w14:paraId="6F2A5B68" w14:textId="77777777" w:rsidR="004F1612" w:rsidRDefault="004F1612">
      <w:pPr>
        <w:jc w:val="both"/>
        <w:rPr>
          <w:sz w:val="22"/>
          <w:szCs w:val="22"/>
        </w:rPr>
      </w:pPr>
    </w:p>
    <w:p w14:paraId="4701AA14" w14:textId="77777777" w:rsidR="00B512B2" w:rsidRDefault="00B512B2">
      <w:pPr>
        <w:jc w:val="both"/>
        <w:rPr>
          <w:sz w:val="22"/>
          <w:szCs w:val="22"/>
        </w:rPr>
      </w:pPr>
    </w:p>
    <w:p w14:paraId="25E6AEE3" w14:textId="77777777" w:rsidR="004F1612" w:rsidRDefault="004F1612">
      <w:pPr>
        <w:jc w:val="both"/>
        <w:rPr>
          <w:sz w:val="22"/>
          <w:szCs w:val="22"/>
        </w:rPr>
      </w:pPr>
    </w:p>
    <w:p w14:paraId="1DD00A57" w14:textId="28EF2BC6" w:rsidR="004F1612" w:rsidRDefault="004F1612">
      <w:pPr>
        <w:jc w:val="both"/>
        <w:rPr>
          <w:sz w:val="22"/>
          <w:szCs w:val="22"/>
        </w:rPr>
      </w:pPr>
      <w:r>
        <w:rPr>
          <w:sz w:val="22"/>
          <w:szCs w:val="22"/>
        </w:rPr>
        <w:t>U _________</w:t>
      </w:r>
      <w:r w:rsidR="00BF78EB">
        <w:rPr>
          <w:sz w:val="22"/>
          <w:szCs w:val="22"/>
        </w:rPr>
        <w:t>___________, _______________20</w:t>
      </w:r>
      <w:r w:rsidR="00AC5B30">
        <w:rPr>
          <w:sz w:val="22"/>
          <w:szCs w:val="22"/>
        </w:rPr>
        <w:t>2</w:t>
      </w:r>
      <w:r w:rsidR="00922A53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51297735" w14:textId="77777777" w:rsidR="004F1612" w:rsidRDefault="004F1612">
      <w:pPr>
        <w:jc w:val="both"/>
        <w:rPr>
          <w:sz w:val="22"/>
          <w:szCs w:val="22"/>
        </w:rPr>
      </w:pPr>
    </w:p>
    <w:p w14:paraId="3ECF10A9" w14:textId="77777777" w:rsidR="004F1612" w:rsidRDefault="004F1612">
      <w:pPr>
        <w:jc w:val="both"/>
        <w:rPr>
          <w:sz w:val="22"/>
          <w:szCs w:val="22"/>
        </w:rPr>
      </w:pPr>
    </w:p>
    <w:p w14:paraId="28BEE628" w14:textId="77777777" w:rsidR="004F1612" w:rsidRDefault="004F1612">
      <w:pPr>
        <w:jc w:val="right"/>
        <w:rPr>
          <w:sz w:val="22"/>
          <w:szCs w:val="22"/>
        </w:rPr>
      </w:pPr>
      <w:r>
        <w:rPr>
          <w:sz w:val="22"/>
          <w:szCs w:val="22"/>
        </w:rPr>
        <w:t>Vlastoručni potpis korisnika naknade:</w:t>
      </w:r>
    </w:p>
    <w:p w14:paraId="3E90604D" w14:textId="77777777" w:rsidR="004F1612" w:rsidRDefault="004F1612">
      <w:pPr>
        <w:jc w:val="right"/>
        <w:rPr>
          <w:sz w:val="22"/>
          <w:szCs w:val="22"/>
        </w:rPr>
      </w:pPr>
    </w:p>
    <w:p w14:paraId="43CB46A9" w14:textId="77777777" w:rsidR="004F1612" w:rsidRDefault="004F1612">
      <w:pPr>
        <w:jc w:val="right"/>
        <w:rPr>
          <w:sz w:val="22"/>
          <w:szCs w:val="22"/>
        </w:rPr>
      </w:pPr>
    </w:p>
    <w:p w14:paraId="68628F51" w14:textId="77777777" w:rsidR="00CD384E" w:rsidRPr="00CD384E" w:rsidRDefault="004F1612" w:rsidP="00CD384E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28211309" w14:textId="77777777" w:rsidR="002C4A3D" w:rsidRDefault="002C4A3D" w:rsidP="002C4A3D">
      <w:pPr>
        <w:rPr>
          <w:sz w:val="18"/>
          <w:szCs w:val="24"/>
        </w:rPr>
      </w:pPr>
    </w:p>
    <w:p w14:paraId="17E3F65F" w14:textId="77777777" w:rsidR="00B512B2" w:rsidRDefault="00B512B2" w:rsidP="00542971">
      <w:pPr>
        <w:jc w:val="both"/>
        <w:rPr>
          <w:sz w:val="18"/>
          <w:szCs w:val="24"/>
        </w:rPr>
      </w:pPr>
    </w:p>
    <w:p w14:paraId="1F6F5389" w14:textId="58ECFF9D" w:rsidR="004F1612" w:rsidRDefault="002C4A3D" w:rsidP="00542971">
      <w:pPr>
        <w:jc w:val="both"/>
        <w:rPr>
          <w:sz w:val="18"/>
          <w:szCs w:val="24"/>
        </w:rPr>
      </w:pPr>
      <w:r>
        <w:rPr>
          <w:sz w:val="18"/>
          <w:szCs w:val="24"/>
        </w:rPr>
        <w:t>Potpisom ove Izjave dajem</w:t>
      </w:r>
      <w:r w:rsidR="002905DA">
        <w:rPr>
          <w:sz w:val="18"/>
          <w:szCs w:val="24"/>
        </w:rPr>
        <w:t xml:space="preserve"> </w:t>
      </w:r>
      <w:r>
        <w:rPr>
          <w:sz w:val="18"/>
          <w:szCs w:val="24"/>
        </w:rPr>
        <w:t xml:space="preserve">Javnoj ustanovi za upravljanje zaštićenim dijelovima prirode Sisačko-moslavačke županije </w:t>
      </w:r>
      <w:r w:rsidR="002905DA">
        <w:rPr>
          <w:sz w:val="18"/>
          <w:szCs w:val="24"/>
        </w:rPr>
        <w:t xml:space="preserve">pravo da koristi </w:t>
      </w:r>
      <w:r>
        <w:rPr>
          <w:sz w:val="18"/>
          <w:szCs w:val="24"/>
        </w:rPr>
        <w:t>osobne podatke potrebne za provođenje projekta</w:t>
      </w:r>
      <w:r w:rsidR="0096362A">
        <w:rPr>
          <w:sz w:val="18"/>
          <w:szCs w:val="24"/>
        </w:rPr>
        <w:t xml:space="preserve"> </w:t>
      </w:r>
      <w:r w:rsidRPr="00CD384E">
        <w:rPr>
          <w:sz w:val="18"/>
          <w:szCs w:val="24"/>
        </w:rPr>
        <w:t>„Zaštita i očuvanje bijele rode (</w:t>
      </w:r>
      <w:proofErr w:type="spellStart"/>
      <w:r w:rsidRPr="00CD384E">
        <w:rPr>
          <w:i/>
          <w:sz w:val="18"/>
          <w:szCs w:val="24"/>
        </w:rPr>
        <w:t>Ciconia</w:t>
      </w:r>
      <w:proofErr w:type="spellEnd"/>
      <w:r w:rsidRPr="00CD384E">
        <w:rPr>
          <w:i/>
          <w:sz w:val="18"/>
          <w:szCs w:val="24"/>
        </w:rPr>
        <w:t xml:space="preserve"> </w:t>
      </w:r>
      <w:proofErr w:type="spellStart"/>
      <w:r w:rsidRPr="00CD384E">
        <w:rPr>
          <w:i/>
          <w:sz w:val="18"/>
          <w:szCs w:val="24"/>
        </w:rPr>
        <w:t>ciconia</w:t>
      </w:r>
      <w:proofErr w:type="spellEnd"/>
      <w:r w:rsidR="00BF78EB">
        <w:rPr>
          <w:sz w:val="18"/>
          <w:szCs w:val="24"/>
        </w:rPr>
        <w:t>)“ u 202</w:t>
      </w:r>
      <w:r w:rsidR="00922A53">
        <w:rPr>
          <w:sz w:val="18"/>
          <w:szCs w:val="24"/>
        </w:rPr>
        <w:t>6</w:t>
      </w:r>
      <w:r w:rsidRPr="00CD384E">
        <w:rPr>
          <w:sz w:val="18"/>
          <w:szCs w:val="24"/>
        </w:rPr>
        <w:t xml:space="preserve">. </w:t>
      </w:r>
      <w:r w:rsidR="00542971">
        <w:rPr>
          <w:sz w:val="18"/>
          <w:szCs w:val="24"/>
        </w:rPr>
        <w:t>g</w:t>
      </w:r>
      <w:r w:rsidRPr="00CD384E">
        <w:rPr>
          <w:sz w:val="18"/>
          <w:szCs w:val="24"/>
        </w:rPr>
        <w:t>odini</w:t>
      </w:r>
      <w:r w:rsidR="00542971">
        <w:rPr>
          <w:sz w:val="18"/>
          <w:szCs w:val="24"/>
        </w:rPr>
        <w:t xml:space="preserve"> kojim se ostvaruje pravo na naknadu za rodina gnijezda</w:t>
      </w:r>
      <w:r>
        <w:rPr>
          <w:sz w:val="18"/>
          <w:szCs w:val="24"/>
        </w:rPr>
        <w:t>. Javna</w:t>
      </w:r>
      <w:r w:rsidR="00640E05" w:rsidRPr="00CD384E">
        <w:rPr>
          <w:sz w:val="18"/>
          <w:szCs w:val="24"/>
        </w:rPr>
        <w:t xml:space="preserve"> ustanovi za upravljanje zaštićenim dijelovima prir</w:t>
      </w:r>
      <w:r>
        <w:rPr>
          <w:sz w:val="18"/>
          <w:szCs w:val="24"/>
        </w:rPr>
        <w:t xml:space="preserve">ode Sisačko-moslavačke županije će osobne podatke podnositelja Izjave koristiti isključivo u </w:t>
      </w:r>
      <w:r w:rsidR="00640E05" w:rsidRPr="00CD384E">
        <w:rPr>
          <w:sz w:val="18"/>
          <w:szCs w:val="24"/>
        </w:rPr>
        <w:t xml:space="preserve">svrhu provođenja projekta „Zaštita i očuvanje bijele rode </w:t>
      </w:r>
      <w:r w:rsidR="00CD384E" w:rsidRPr="00CD384E">
        <w:rPr>
          <w:sz w:val="18"/>
          <w:szCs w:val="24"/>
        </w:rPr>
        <w:t>(</w:t>
      </w:r>
      <w:proofErr w:type="spellStart"/>
      <w:r w:rsidR="00640E05" w:rsidRPr="00CD384E">
        <w:rPr>
          <w:i/>
          <w:sz w:val="18"/>
          <w:szCs w:val="24"/>
        </w:rPr>
        <w:t>Ciconia</w:t>
      </w:r>
      <w:proofErr w:type="spellEnd"/>
      <w:r w:rsidR="00640E05" w:rsidRPr="00CD384E">
        <w:rPr>
          <w:i/>
          <w:sz w:val="18"/>
          <w:szCs w:val="24"/>
        </w:rPr>
        <w:t xml:space="preserve"> </w:t>
      </w:r>
      <w:proofErr w:type="spellStart"/>
      <w:r w:rsidR="00640E05" w:rsidRPr="00CD384E">
        <w:rPr>
          <w:i/>
          <w:sz w:val="18"/>
          <w:szCs w:val="24"/>
        </w:rPr>
        <w:t>ciconia</w:t>
      </w:r>
      <w:proofErr w:type="spellEnd"/>
      <w:r w:rsidR="00CD384E" w:rsidRPr="00CD384E">
        <w:rPr>
          <w:sz w:val="18"/>
          <w:szCs w:val="24"/>
        </w:rPr>
        <w:t>)“</w:t>
      </w:r>
      <w:r w:rsidR="00BF78EB">
        <w:rPr>
          <w:sz w:val="18"/>
          <w:szCs w:val="24"/>
        </w:rPr>
        <w:t xml:space="preserve"> u 202</w:t>
      </w:r>
      <w:r w:rsidR="00922A53">
        <w:rPr>
          <w:sz w:val="18"/>
          <w:szCs w:val="24"/>
        </w:rPr>
        <w:t>6</w:t>
      </w:r>
      <w:r w:rsidR="00640E05" w:rsidRPr="00CD384E">
        <w:rPr>
          <w:sz w:val="18"/>
          <w:szCs w:val="24"/>
        </w:rPr>
        <w:t>. godini</w:t>
      </w:r>
      <w:r w:rsidR="00542971">
        <w:rPr>
          <w:sz w:val="18"/>
          <w:szCs w:val="24"/>
        </w:rPr>
        <w:t xml:space="preserve"> i u druge svrhe ih</w:t>
      </w:r>
      <w:r w:rsidR="00640E05" w:rsidRPr="00CD384E">
        <w:rPr>
          <w:sz w:val="18"/>
          <w:szCs w:val="24"/>
        </w:rPr>
        <w:t xml:space="preserve"> neće upotrebljavati.</w:t>
      </w:r>
      <w:r w:rsidR="00D81531" w:rsidRPr="00CD384E">
        <w:rPr>
          <w:sz w:val="18"/>
          <w:szCs w:val="24"/>
        </w:rPr>
        <w:t xml:space="preserve"> </w:t>
      </w:r>
    </w:p>
    <w:p w14:paraId="0CE46B04" w14:textId="77777777" w:rsidR="004F1612" w:rsidRDefault="00C83A06">
      <w:pPr>
        <w:rPr>
          <w:color w:val="FFFFFF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22D96ABB" wp14:editId="09E04F1E">
            <wp:simplePos x="0" y="0"/>
            <wp:positionH relativeFrom="column">
              <wp:posOffset>-442595</wp:posOffset>
            </wp:positionH>
            <wp:positionV relativeFrom="paragraph">
              <wp:posOffset>234950</wp:posOffset>
            </wp:positionV>
            <wp:extent cx="261620" cy="330200"/>
            <wp:effectExtent l="19050" t="0" r="5080" b="0"/>
            <wp:wrapTight wrapText="bothSides">
              <wp:wrapPolygon edited="0">
                <wp:start x="-1573" y="0"/>
                <wp:lineTo x="1573" y="19938"/>
                <wp:lineTo x="22019" y="19938"/>
                <wp:lineTo x="22019" y="0"/>
                <wp:lineTo x="-1573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7D47FACD" wp14:editId="4D6D808F">
            <wp:simplePos x="0" y="0"/>
            <wp:positionH relativeFrom="column">
              <wp:posOffset>5853430</wp:posOffset>
            </wp:positionH>
            <wp:positionV relativeFrom="paragraph">
              <wp:posOffset>234950</wp:posOffset>
            </wp:positionV>
            <wp:extent cx="327025" cy="337820"/>
            <wp:effectExtent l="1905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3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1612">
        <w:rPr>
          <w:color w:val="FFFFFF"/>
          <w:sz w:val="18"/>
          <w:szCs w:val="18"/>
        </w:rPr>
        <w:t xml:space="preserve"> Nadzorna služba  099 6679124;  </w:t>
      </w:r>
      <w:r w:rsidR="00156FEE">
        <w:rPr>
          <w:color w:val="FFFFFF"/>
          <w:sz w:val="18"/>
          <w:szCs w:val="18"/>
        </w:rPr>
        <w:t>099 6679123   e-ma   web: z</w:t>
      </w:r>
    </w:p>
    <w:p w14:paraId="31EA2D6E" w14:textId="77777777" w:rsidR="007872FF" w:rsidRDefault="007872FF">
      <w:pPr>
        <w:rPr>
          <w:color w:val="FFFFFF"/>
          <w:sz w:val="18"/>
          <w:szCs w:val="18"/>
        </w:rPr>
      </w:pPr>
    </w:p>
    <w:p w14:paraId="7FDD988B" w14:textId="77777777" w:rsidR="007872FF" w:rsidRDefault="007872FF">
      <w:pPr>
        <w:rPr>
          <w:color w:val="FFFFFF"/>
          <w:sz w:val="18"/>
          <w:szCs w:val="18"/>
        </w:rPr>
      </w:pPr>
    </w:p>
    <w:p w14:paraId="7332068D" w14:textId="77777777" w:rsidR="007872FF" w:rsidRPr="004717AA" w:rsidRDefault="007872FF" w:rsidP="007872FF">
      <w:pPr>
        <w:rPr>
          <w:sz w:val="28"/>
          <w:szCs w:val="28"/>
        </w:rPr>
      </w:pPr>
      <w:r w:rsidRPr="004717AA">
        <w:rPr>
          <w:sz w:val="28"/>
          <w:szCs w:val="28"/>
        </w:rPr>
        <w:t>Molimo Vas da dostavite slijedeće dokumente:</w:t>
      </w:r>
    </w:p>
    <w:p w14:paraId="61324B61" w14:textId="77777777" w:rsidR="007872FF" w:rsidRPr="004717AA" w:rsidRDefault="007872FF" w:rsidP="007872FF">
      <w:pPr>
        <w:pStyle w:val="Odlomakpopisa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4717AA">
        <w:rPr>
          <w:sz w:val="28"/>
          <w:szCs w:val="28"/>
        </w:rPr>
        <w:t xml:space="preserve">popunjenu Izjavu s točnim osobnim podacima </w:t>
      </w:r>
    </w:p>
    <w:p w14:paraId="6182A154" w14:textId="77777777" w:rsidR="007872FF" w:rsidRPr="004717AA" w:rsidRDefault="007872FF" w:rsidP="007872FF">
      <w:pPr>
        <w:pStyle w:val="Odlomakpopisa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4717AA">
        <w:rPr>
          <w:sz w:val="28"/>
          <w:szCs w:val="28"/>
        </w:rPr>
        <w:t>kopiju vlasničkog lista objekta na kojem se nalazi gnijezdo</w:t>
      </w:r>
      <w:r>
        <w:rPr>
          <w:sz w:val="28"/>
          <w:szCs w:val="28"/>
        </w:rPr>
        <w:t>/a</w:t>
      </w:r>
    </w:p>
    <w:p w14:paraId="6B73EC3A" w14:textId="77777777" w:rsidR="007872FF" w:rsidRPr="004717AA" w:rsidRDefault="007872FF" w:rsidP="007872FF">
      <w:pPr>
        <w:pStyle w:val="Odlomakpopisa"/>
        <w:spacing w:line="240" w:lineRule="auto"/>
        <w:rPr>
          <w:sz w:val="28"/>
          <w:szCs w:val="28"/>
        </w:rPr>
      </w:pPr>
    </w:p>
    <w:p w14:paraId="593A6FAB" w14:textId="71620214" w:rsidR="007872FF" w:rsidRPr="004717AA" w:rsidRDefault="007872FF" w:rsidP="007872FF">
      <w:pPr>
        <w:pStyle w:val="Odlomakpopisa"/>
        <w:spacing w:after="0" w:line="240" w:lineRule="auto"/>
        <w:rPr>
          <w:sz w:val="28"/>
          <w:szCs w:val="28"/>
        </w:rPr>
      </w:pPr>
      <w:r w:rsidRPr="004717AA">
        <w:rPr>
          <w:sz w:val="28"/>
          <w:szCs w:val="28"/>
        </w:rPr>
        <w:tab/>
        <w:t xml:space="preserve">Ukoliko je došlo do promjene podataka, molimo Vas da nam dostavite nove ispravne podatke kako bismo mogli pravovremeno isplatiti naknadu za gnijezdo bijele rode. </w:t>
      </w:r>
    </w:p>
    <w:p w14:paraId="31DAE40A" w14:textId="77777777" w:rsidR="007872FF" w:rsidRPr="004717AA" w:rsidRDefault="007872FF" w:rsidP="007872FF">
      <w:pPr>
        <w:pStyle w:val="Odlomakpopisa"/>
        <w:spacing w:after="0" w:line="240" w:lineRule="auto"/>
        <w:rPr>
          <w:b/>
          <w:sz w:val="28"/>
          <w:szCs w:val="28"/>
        </w:rPr>
      </w:pPr>
      <w:r w:rsidRPr="004717AA">
        <w:rPr>
          <w:sz w:val="28"/>
          <w:szCs w:val="28"/>
        </w:rPr>
        <w:tab/>
        <w:t xml:space="preserve">Naknadu je moguće isplatiti  jedino na tekući račun koji </w:t>
      </w:r>
      <w:r w:rsidRPr="004717AA">
        <w:rPr>
          <w:b/>
          <w:sz w:val="28"/>
          <w:szCs w:val="28"/>
        </w:rPr>
        <w:t>nije</w:t>
      </w:r>
      <w:r w:rsidRPr="004717AA">
        <w:rPr>
          <w:sz w:val="28"/>
          <w:szCs w:val="28"/>
        </w:rPr>
        <w:t xml:space="preserve"> pod nikakvom </w:t>
      </w:r>
      <w:r w:rsidRPr="004717AA">
        <w:rPr>
          <w:b/>
          <w:sz w:val="28"/>
          <w:szCs w:val="28"/>
        </w:rPr>
        <w:t>zaštitom ili blokadom.</w:t>
      </w:r>
    </w:p>
    <w:p w14:paraId="356B2335" w14:textId="77777777" w:rsidR="007872FF" w:rsidRPr="004717AA" w:rsidRDefault="007872FF" w:rsidP="007872FF">
      <w:pPr>
        <w:pStyle w:val="Odlomakpopisa"/>
        <w:spacing w:after="0"/>
        <w:rPr>
          <w:b/>
          <w:sz w:val="28"/>
          <w:szCs w:val="28"/>
        </w:rPr>
      </w:pPr>
    </w:p>
    <w:p w14:paraId="6A327E58" w14:textId="686CC083" w:rsidR="007872FF" w:rsidRDefault="007872FF" w:rsidP="007872FF">
      <w:pPr>
        <w:pStyle w:val="Odlomakpopisa"/>
        <w:rPr>
          <w:sz w:val="28"/>
          <w:szCs w:val="28"/>
        </w:rPr>
      </w:pPr>
      <w:r w:rsidRPr="007872FF">
        <w:rPr>
          <w:b/>
          <w:sz w:val="32"/>
          <w:szCs w:val="32"/>
        </w:rPr>
        <w:t xml:space="preserve">Podatke pošaljite do </w:t>
      </w:r>
      <w:r w:rsidR="0085541A">
        <w:rPr>
          <w:b/>
          <w:sz w:val="32"/>
          <w:szCs w:val="32"/>
          <w:u w:val="single"/>
        </w:rPr>
        <w:t>2</w:t>
      </w:r>
      <w:r w:rsidR="001E3D40">
        <w:rPr>
          <w:b/>
          <w:sz w:val="32"/>
          <w:szCs w:val="32"/>
          <w:u w:val="single"/>
        </w:rPr>
        <w:t>0</w:t>
      </w:r>
      <w:r w:rsidRPr="007872FF">
        <w:rPr>
          <w:b/>
          <w:sz w:val="32"/>
          <w:szCs w:val="32"/>
          <w:u w:val="single"/>
        </w:rPr>
        <w:t>.</w:t>
      </w:r>
      <w:r w:rsidR="0085541A">
        <w:rPr>
          <w:b/>
          <w:sz w:val="32"/>
          <w:szCs w:val="32"/>
          <w:u w:val="single"/>
        </w:rPr>
        <w:t>07</w:t>
      </w:r>
      <w:r w:rsidRPr="007872FF">
        <w:rPr>
          <w:b/>
          <w:sz w:val="32"/>
          <w:szCs w:val="32"/>
          <w:u w:val="single"/>
        </w:rPr>
        <w:t>.202</w:t>
      </w:r>
      <w:r w:rsidR="00922A53">
        <w:rPr>
          <w:b/>
          <w:sz w:val="32"/>
          <w:szCs w:val="32"/>
          <w:u w:val="single"/>
        </w:rPr>
        <w:t>6</w:t>
      </w:r>
      <w:r w:rsidRPr="004717AA">
        <w:rPr>
          <w:b/>
          <w:sz w:val="28"/>
          <w:szCs w:val="28"/>
        </w:rPr>
        <w:t xml:space="preserve">. god. </w:t>
      </w:r>
      <w:r w:rsidRPr="004717AA">
        <w:rPr>
          <w:sz w:val="28"/>
          <w:szCs w:val="28"/>
        </w:rPr>
        <w:t>na slijedeću adresu:</w:t>
      </w:r>
    </w:p>
    <w:p w14:paraId="24735247" w14:textId="77777777" w:rsidR="001562C0" w:rsidRDefault="001562C0" w:rsidP="007872FF">
      <w:pPr>
        <w:pStyle w:val="Odlomakpopisa"/>
        <w:rPr>
          <w:sz w:val="28"/>
          <w:szCs w:val="28"/>
        </w:rPr>
      </w:pPr>
    </w:p>
    <w:p w14:paraId="5EE0C891" w14:textId="54A22BDE" w:rsidR="001562C0" w:rsidRDefault="001562C0" w:rsidP="001562C0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E-mail:</w:t>
      </w:r>
      <w:r w:rsidR="001E3D40">
        <w:rPr>
          <w:sz w:val="28"/>
          <w:szCs w:val="28"/>
        </w:rPr>
        <w:t xml:space="preserve"> </w:t>
      </w:r>
      <w:hyperlink r:id="rId10" w:history="1">
        <w:r w:rsidR="001E3D40" w:rsidRPr="00145E3F">
          <w:rPr>
            <w:rStyle w:val="Hiperveza"/>
            <w:sz w:val="28"/>
            <w:szCs w:val="28"/>
          </w:rPr>
          <w:t>marijana.markovic@zastita-prirode-smz.hr</w:t>
        </w:r>
      </w:hyperlink>
    </w:p>
    <w:p w14:paraId="2B84B8F5" w14:textId="77777777" w:rsidR="001562C0" w:rsidRPr="001E3D40" w:rsidRDefault="001562C0" w:rsidP="001E3D40">
      <w:pPr>
        <w:rPr>
          <w:sz w:val="28"/>
          <w:szCs w:val="28"/>
        </w:rPr>
      </w:pPr>
    </w:p>
    <w:p w14:paraId="0DBB0D92" w14:textId="41279B87" w:rsidR="001562C0" w:rsidRDefault="001562C0" w:rsidP="001562C0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ili</w:t>
      </w:r>
    </w:p>
    <w:p w14:paraId="6C0B6BBE" w14:textId="77777777" w:rsidR="001562C0" w:rsidRDefault="001562C0" w:rsidP="001562C0">
      <w:pPr>
        <w:pStyle w:val="Odlomakpopisa"/>
        <w:rPr>
          <w:sz w:val="28"/>
          <w:szCs w:val="28"/>
        </w:rPr>
      </w:pPr>
    </w:p>
    <w:p w14:paraId="3669398B" w14:textId="796F0BD6" w:rsidR="001562C0" w:rsidRPr="004717AA" w:rsidRDefault="001562C0" w:rsidP="001562C0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Adresu:</w:t>
      </w:r>
    </w:p>
    <w:p w14:paraId="117F3828" w14:textId="2598D2DA" w:rsidR="001562C0" w:rsidRPr="001562C0" w:rsidRDefault="007872FF" w:rsidP="001562C0">
      <w:pPr>
        <w:pStyle w:val="Odlomakpopisa"/>
        <w:spacing w:line="240" w:lineRule="auto"/>
        <w:ind w:firstLine="696"/>
        <w:rPr>
          <w:sz w:val="28"/>
          <w:szCs w:val="28"/>
        </w:rPr>
      </w:pPr>
      <w:r w:rsidRPr="004717AA">
        <w:rPr>
          <w:sz w:val="28"/>
          <w:szCs w:val="28"/>
        </w:rPr>
        <w:t>Zaštita prirode SMŽ</w:t>
      </w:r>
      <w:r w:rsidR="007D62A1">
        <w:rPr>
          <w:sz w:val="28"/>
          <w:szCs w:val="28"/>
        </w:rPr>
        <w:t xml:space="preserve"> (Centar Natura SMŽ)</w:t>
      </w:r>
    </w:p>
    <w:p w14:paraId="26D5538A" w14:textId="16594314" w:rsidR="001562C0" w:rsidRDefault="001562C0" w:rsidP="001562C0">
      <w:pPr>
        <w:pStyle w:val="Odlomakpopisa"/>
        <w:spacing w:line="240" w:lineRule="auto"/>
        <w:ind w:firstLine="696"/>
        <w:rPr>
          <w:sz w:val="28"/>
          <w:szCs w:val="28"/>
        </w:rPr>
      </w:pPr>
      <w:r>
        <w:rPr>
          <w:sz w:val="28"/>
          <w:szCs w:val="28"/>
        </w:rPr>
        <w:t>Ulica Zeleni Brijeg 4</w:t>
      </w:r>
    </w:p>
    <w:p w14:paraId="70F29D9B" w14:textId="65C145CB" w:rsidR="001562C0" w:rsidRDefault="001562C0" w:rsidP="001562C0">
      <w:pPr>
        <w:pStyle w:val="Odlomakpopisa"/>
        <w:spacing w:line="240" w:lineRule="auto"/>
        <w:ind w:firstLine="696"/>
        <w:rPr>
          <w:sz w:val="28"/>
          <w:szCs w:val="28"/>
        </w:rPr>
      </w:pPr>
      <w:r>
        <w:rPr>
          <w:sz w:val="28"/>
          <w:szCs w:val="28"/>
        </w:rPr>
        <w:t>44250 Petrinja</w:t>
      </w:r>
    </w:p>
    <w:p w14:paraId="745D522B" w14:textId="016C1EEF" w:rsidR="001562C0" w:rsidRPr="001E3D40" w:rsidRDefault="001562C0" w:rsidP="001E3D40">
      <w:pPr>
        <w:rPr>
          <w:sz w:val="28"/>
          <w:szCs w:val="28"/>
        </w:rPr>
      </w:pPr>
    </w:p>
    <w:p w14:paraId="6A0180D2" w14:textId="77777777" w:rsidR="001562C0" w:rsidRDefault="001562C0" w:rsidP="007872FF">
      <w:pPr>
        <w:pStyle w:val="Odlomakpopisa"/>
        <w:spacing w:line="240" w:lineRule="auto"/>
        <w:rPr>
          <w:sz w:val="28"/>
          <w:szCs w:val="28"/>
        </w:rPr>
      </w:pPr>
    </w:p>
    <w:p w14:paraId="67217558" w14:textId="4E16E016" w:rsidR="001562C0" w:rsidRDefault="001562C0" w:rsidP="007872FF">
      <w:pPr>
        <w:pStyle w:val="Odlomakpopisa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Ukoliko imate pitanja, možete nas kontaktirati na brojeve telefona:</w:t>
      </w:r>
    </w:p>
    <w:p w14:paraId="6E07910A" w14:textId="6290B355" w:rsidR="00E775D2" w:rsidRDefault="00E775D2" w:rsidP="007872FF">
      <w:pPr>
        <w:pStyle w:val="Odlomakpopisa"/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mob: 099/2821-562</w:t>
      </w:r>
    </w:p>
    <w:p w14:paraId="697E1BFD" w14:textId="5E63D5F8" w:rsidR="007872FF" w:rsidRDefault="00E775D2" w:rsidP="007872FF">
      <w:pPr>
        <w:pStyle w:val="Odlomakpopisa"/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mob:</w:t>
      </w:r>
      <w:r w:rsidR="00A60746">
        <w:rPr>
          <w:sz w:val="28"/>
          <w:szCs w:val="28"/>
        </w:rPr>
        <w:t xml:space="preserve"> 099/6679-123</w:t>
      </w:r>
    </w:p>
    <w:p w14:paraId="7DD0EF5A" w14:textId="7E90FDB7" w:rsidR="00A60746" w:rsidRDefault="00E775D2" w:rsidP="007872FF">
      <w:pPr>
        <w:pStyle w:val="Odlomakpopisa"/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mob:</w:t>
      </w:r>
      <w:r w:rsidR="00A60746">
        <w:rPr>
          <w:sz w:val="28"/>
          <w:szCs w:val="28"/>
        </w:rPr>
        <w:t xml:space="preserve"> 099/6679-12</w:t>
      </w:r>
      <w:r w:rsidR="001E3D40">
        <w:rPr>
          <w:sz w:val="28"/>
          <w:szCs w:val="28"/>
        </w:rPr>
        <w:t>5</w:t>
      </w:r>
    </w:p>
    <w:p w14:paraId="286B133A" w14:textId="77777777" w:rsidR="001562C0" w:rsidRDefault="001562C0" w:rsidP="007872FF">
      <w:pPr>
        <w:pStyle w:val="Odlomakpopisa"/>
        <w:spacing w:line="240" w:lineRule="auto"/>
        <w:ind w:left="0" w:firstLine="708"/>
        <w:rPr>
          <w:sz w:val="28"/>
          <w:szCs w:val="28"/>
        </w:rPr>
      </w:pPr>
    </w:p>
    <w:p w14:paraId="167BB8A7" w14:textId="32A5D802" w:rsidR="001562C0" w:rsidRPr="004717AA" w:rsidRDefault="001562C0" w:rsidP="007872FF">
      <w:pPr>
        <w:pStyle w:val="Odlomakpopisa"/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ili na web stranici:</w:t>
      </w:r>
    </w:p>
    <w:p w14:paraId="67D6E0CD" w14:textId="0D37915E" w:rsidR="007872FF" w:rsidRPr="00CB23D2" w:rsidRDefault="00000000" w:rsidP="00CB23D2">
      <w:pPr>
        <w:pStyle w:val="Odlomakpopisa"/>
        <w:spacing w:line="240" w:lineRule="auto"/>
      </w:pPr>
      <w:hyperlink r:id="rId11" w:history="1">
        <w:r w:rsidR="007872FF" w:rsidRPr="004717AA">
          <w:rPr>
            <w:rStyle w:val="Hiperveza"/>
            <w:sz w:val="28"/>
            <w:szCs w:val="28"/>
          </w:rPr>
          <w:t>www.zastita-prirode-smz.hr</w:t>
        </w:r>
      </w:hyperlink>
    </w:p>
    <w:p w14:paraId="397B0066" w14:textId="77777777" w:rsidR="007872FF" w:rsidRDefault="007872FF">
      <w:pPr>
        <w:rPr>
          <w:color w:val="FFFFFF"/>
          <w:sz w:val="18"/>
          <w:szCs w:val="18"/>
        </w:rPr>
      </w:pPr>
    </w:p>
    <w:p w14:paraId="3ECB206C" w14:textId="77777777" w:rsidR="007872FF" w:rsidRDefault="007872FF">
      <w:pPr>
        <w:rPr>
          <w:color w:val="FFFFFF"/>
          <w:sz w:val="18"/>
          <w:szCs w:val="18"/>
        </w:rPr>
      </w:pPr>
    </w:p>
    <w:p w14:paraId="11A7A122" w14:textId="77777777" w:rsidR="007872FF" w:rsidRDefault="007872FF">
      <w:pPr>
        <w:rPr>
          <w:color w:val="FFFFFF"/>
          <w:sz w:val="18"/>
          <w:szCs w:val="18"/>
        </w:rPr>
      </w:pPr>
    </w:p>
    <w:p w14:paraId="66DD5D48" w14:textId="77777777" w:rsidR="007872FF" w:rsidRDefault="007872FF">
      <w:pPr>
        <w:rPr>
          <w:color w:val="FFFFFF"/>
          <w:sz w:val="18"/>
          <w:szCs w:val="18"/>
        </w:rPr>
      </w:pPr>
    </w:p>
    <w:p w14:paraId="55507B61" w14:textId="77777777" w:rsidR="007872FF" w:rsidRDefault="007872FF">
      <w:pPr>
        <w:rPr>
          <w:color w:val="FFFFFF"/>
          <w:sz w:val="18"/>
          <w:szCs w:val="18"/>
        </w:rPr>
      </w:pPr>
    </w:p>
    <w:p w14:paraId="0B9A2B7B" w14:textId="77777777" w:rsidR="007872FF" w:rsidRDefault="007872FF">
      <w:pPr>
        <w:rPr>
          <w:color w:val="FFFFFF"/>
          <w:sz w:val="18"/>
          <w:szCs w:val="18"/>
        </w:rPr>
      </w:pPr>
    </w:p>
    <w:sectPr w:rsidR="007872FF" w:rsidSect="004F1612">
      <w:headerReference w:type="default" r:id="rId12"/>
      <w:footerReference w:type="default" r:id="rId13"/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198A3" w14:textId="77777777" w:rsidR="00B54551" w:rsidRDefault="00B54551">
      <w:r>
        <w:separator/>
      </w:r>
    </w:p>
  </w:endnote>
  <w:endnote w:type="continuationSeparator" w:id="0">
    <w:p w14:paraId="70AE5024" w14:textId="77777777" w:rsidR="00B54551" w:rsidRDefault="00B5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EEFE" w14:textId="3838ADE6" w:rsidR="004F1612" w:rsidRDefault="00A60746">
    <w:pPr>
      <w:pStyle w:val="Podnoje"/>
      <w:jc w:val="center"/>
      <w:rPr>
        <w:spacing w:val="3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33501AA" wp14:editId="73B66B20">
              <wp:simplePos x="0" y="0"/>
              <wp:positionH relativeFrom="column">
                <wp:posOffset>-113665</wp:posOffset>
              </wp:positionH>
              <wp:positionV relativeFrom="paragraph">
                <wp:posOffset>-81281</wp:posOffset>
              </wp:positionV>
              <wp:extent cx="59436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4F38915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95pt,-6.4pt" to="459.0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" strokecolor="gray"/>
          </w:pict>
        </mc:Fallback>
      </mc:AlternateContent>
    </w:r>
    <w:r w:rsidR="004F1612">
      <w:rPr>
        <w:spacing w:val="30"/>
      </w:rPr>
      <w:t>REPUBLIKA HRVATSKA  -  FOND ZA ZAŠTITU OKOLIŠA I ENERGETSKU UČINKOVITOST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C596" w14:textId="77777777" w:rsidR="00B54551" w:rsidRDefault="00B54551">
      <w:r>
        <w:separator/>
      </w:r>
    </w:p>
  </w:footnote>
  <w:footnote w:type="continuationSeparator" w:id="0">
    <w:p w14:paraId="11C48486" w14:textId="77777777" w:rsidR="00B54551" w:rsidRDefault="00B5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6F48" w14:textId="0ED0A27D" w:rsidR="004F1612" w:rsidRDefault="00A60746">
    <w:pPr>
      <w:pStyle w:val="Zaglavlje"/>
      <w:jc w:val="center"/>
      <w:rPr>
        <w:color w:val="808080"/>
        <w:spacing w:val="4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59BC081" wp14:editId="079B4FA6">
              <wp:simplePos x="0" y="0"/>
              <wp:positionH relativeFrom="column">
                <wp:posOffset>-248285</wp:posOffset>
              </wp:positionH>
              <wp:positionV relativeFrom="paragraph">
                <wp:posOffset>227329</wp:posOffset>
              </wp:positionV>
              <wp:extent cx="62865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E3B72BC" id="Lin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.55pt,17.9pt" to="47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" strokecolor="gray"/>
          </w:pict>
        </mc:Fallback>
      </mc:AlternateContent>
    </w:r>
    <w:r w:rsidR="004F1612">
      <w:rPr>
        <w:color w:val="808080"/>
        <w:spacing w:val="42"/>
      </w:rPr>
      <w:t>PROJEKT „Zaštit</w:t>
    </w:r>
    <w:r w:rsidR="00D81531">
      <w:rPr>
        <w:color w:val="808080"/>
        <w:spacing w:val="42"/>
      </w:rPr>
      <w:t>a i očuvanje bijele rode</w:t>
    </w:r>
    <w:r w:rsidR="0006432E">
      <w:rPr>
        <w:color w:val="808080"/>
        <w:spacing w:val="42"/>
      </w:rPr>
      <w:t xml:space="preserve"> (</w:t>
    </w:r>
    <w:proofErr w:type="spellStart"/>
    <w:r w:rsidR="0006432E" w:rsidRPr="0006432E">
      <w:rPr>
        <w:i/>
        <w:color w:val="808080"/>
        <w:spacing w:val="42"/>
      </w:rPr>
      <w:t>Ciconia</w:t>
    </w:r>
    <w:proofErr w:type="spellEnd"/>
    <w:r w:rsidR="0006432E" w:rsidRPr="0006432E">
      <w:rPr>
        <w:i/>
        <w:color w:val="808080"/>
        <w:spacing w:val="42"/>
      </w:rPr>
      <w:t xml:space="preserve"> </w:t>
    </w:r>
    <w:proofErr w:type="spellStart"/>
    <w:r w:rsidR="0006432E" w:rsidRPr="0006432E">
      <w:rPr>
        <w:i/>
        <w:color w:val="808080"/>
        <w:spacing w:val="42"/>
      </w:rPr>
      <w:t>ciconia</w:t>
    </w:r>
    <w:proofErr w:type="spellEnd"/>
    <w:r w:rsidR="00BF78EB">
      <w:rPr>
        <w:color w:val="808080"/>
        <w:spacing w:val="42"/>
      </w:rPr>
      <w:t>)“ – 20</w:t>
    </w:r>
    <w:r w:rsidR="00762CF7">
      <w:rPr>
        <w:color w:val="808080"/>
        <w:spacing w:val="42"/>
      </w:rPr>
      <w:t>2</w:t>
    </w:r>
    <w:r w:rsidR="00922A53">
      <w:rPr>
        <w:color w:val="808080"/>
        <w:spacing w:val="42"/>
      </w:rPr>
      <w:t>6</w:t>
    </w:r>
    <w:r w:rsidR="004F1612">
      <w:rPr>
        <w:color w:val="808080"/>
        <w:spacing w:val="4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B4949"/>
    <w:multiLevelType w:val="hybridMultilevel"/>
    <w:tmpl w:val="9DE005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3211D85"/>
    <w:multiLevelType w:val="hybridMultilevel"/>
    <w:tmpl w:val="6A56C888"/>
    <w:lvl w:ilvl="0" w:tplc="9C226F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51E0A"/>
    <w:multiLevelType w:val="hybridMultilevel"/>
    <w:tmpl w:val="8CB6A10A"/>
    <w:lvl w:ilvl="0" w:tplc="234C98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F08F7"/>
    <w:multiLevelType w:val="hybridMultilevel"/>
    <w:tmpl w:val="66C8774A"/>
    <w:lvl w:ilvl="0" w:tplc="AF18CA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973787">
    <w:abstractNumId w:val="0"/>
  </w:num>
  <w:num w:numId="2" w16cid:durableId="569117751">
    <w:abstractNumId w:val="2"/>
  </w:num>
  <w:num w:numId="3" w16cid:durableId="644894318">
    <w:abstractNumId w:val="1"/>
  </w:num>
  <w:num w:numId="4" w16cid:durableId="1489401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1D"/>
    <w:rsid w:val="00001FEB"/>
    <w:rsid w:val="000371CD"/>
    <w:rsid w:val="000440A8"/>
    <w:rsid w:val="0006432E"/>
    <w:rsid w:val="000B36E8"/>
    <w:rsid w:val="001112D1"/>
    <w:rsid w:val="00113F6C"/>
    <w:rsid w:val="001562C0"/>
    <w:rsid w:val="00156FEE"/>
    <w:rsid w:val="001936FF"/>
    <w:rsid w:val="001E2288"/>
    <w:rsid w:val="001E3D40"/>
    <w:rsid w:val="001F37D3"/>
    <w:rsid w:val="00200143"/>
    <w:rsid w:val="002905DA"/>
    <w:rsid w:val="002C4A3D"/>
    <w:rsid w:val="00331799"/>
    <w:rsid w:val="00416DDA"/>
    <w:rsid w:val="00460AD1"/>
    <w:rsid w:val="004870CA"/>
    <w:rsid w:val="004A617C"/>
    <w:rsid w:val="004F1612"/>
    <w:rsid w:val="0051150B"/>
    <w:rsid w:val="00542971"/>
    <w:rsid w:val="00565E75"/>
    <w:rsid w:val="00581BC1"/>
    <w:rsid w:val="00604669"/>
    <w:rsid w:val="006076D1"/>
    <w:rsid w:val="00640E05"/>
    <w:rsid w:val="00680D75"/>
    <w:rsid w:val="006E3EE1"/>
    <w:rsid w:val="0070478A"/>
    <w:rsid w:val="00762CF7"/>
    <w:rsid w:val="00763929"/>
    <w:rsid w:val="007872FF"/>
    <w:rsid w:val="007D62A1"/>
    <w:rsid w:val="00807A66"/>
    <w:rsid w:val="0081260E"/>
    <w:rsid w:val="008457C2"/>
    <w:rsid w:val="0085541A"/>
    <w:rsid w:val="008567F0"/>
    <w:rsid w:val="00922A53"/>
    <w:rsid w:val="0096362A"/>
    <w:rsid w:val="0099199B"/>
    <w:rsid w:val="009B0DFC"/>
    <w:rsid w:val="009C7869"/>
    <w:rsid w:val="00A14A07"/>
    <w:rsid w:val="00A60746"/>
    <w:rsid w:val="00AA20E3"/>
    <w:rsid w:val="00AA72A2"/>
    <w:rsid w:val="00AC021D"/>
    <w:rsid w:val="00AC5B30"/>
    <w:rsid w:val="00AF0B83"/>
    <w:rsid w:val="00B46741"/>
    <w:rsid w:val="00B512B2"/>
    <w:rsid w:val="00B54551"/>
    <w:rsid w:val="00B94156"/>
    <w:rsid w:val="00BB7766"/>
    <w:rsid w:val="00BF78EB"/>
    <w:rsid w:val="00C03221"/>
    <w:rsid w:val="00C45D40"/>
    <w:rsid w:val="00C777AA"/>
    <w:rsid w:val="00C83A06"/>
    <w:rsid w:val="00C873B4"/>
    <w:rsid w:val="00CB23D2"/>
    <w:rsid w:val="00CD384E"/>
    <w:rsid w:val="00D6217C"/>
    <w:rsid w:val="00D81531"/>
    <w:rsid w:val="00D94E20"/>
    <w:rsid w:val="00E16398"/>
    <w:rsid w:val="00E34D95"/>
    <w:rsid w:val="00E443BA"/>
    <w:rsid w:val="00E775D2"/>
    <w:rsid w:val="00E847DC"/>
    <w:rsid w:val="00E85468"/>
    <w:rsid w:val="00E97471"/>
    <w:rsid w:val="00F14EEA"/>
    <w:rsid w:val="00F8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1828C"/>
  <w15:docId w15:val="{3FEE4226-025A-4EC4-A191-4216832B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471"/>
    <w:rPr>
      <w:rFonts w:ascii="Arial" w:hAnsi="Arial"/>
      <w:sz w:val="16"/>
      <w:szCs w:val="16"/>
    </w:rPr>
  </w:style>
  <w:style w:type="paragraph" w:styleId="Naslov1">
    <w:name w:val="heading 1"/>
    <w:basedOn w:val="Normal"/>
    <w:next w:val="Normal"/>
    <w:link w:val="Naslov1Char"/>
    <w:uiPriority w:val="9"/>
    <w:qFormat/>
    <w:rsid w:val="00E97471"/>
    <w:pPr>
      <w:keepNext/>
      <w:jc w:val="center"/>
      <w:outlineLvl w:val="0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0D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veza">
    <w:name w:val="Hyperlink"/>
    <w:basedOn w:val="Zadanifontodlomka"/>
    <w:uiPriority w:val="99"/>
    <w:semiHidden/>
    <w:rsid w:val="00E97471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E97471"/>
    <w:rPr>
      <w:rFonts w:ascii="Tahoma" w:hAnsi="Tahoma" w:cs="Tahom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0DD6"/>
    <w:rPr>
      <w:sz w:val="0"/>
      <w:szCs w:val="0"/>
    </w:rPr>
  </w:style>
  <w:style w:type="paragraph" w:styleId="Zaglavlje">
    <w:name w:val="header"/>
    <w:basedOn w:val="Normal"/>
    <w:link w:val="ZaglavljeChar"/>
    <w:uiPriority w:val="99"/>
    <w:semiHidden/>
    <w:rsid w:val="00E974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80DD6"/>
    <w:rPr>
      <w:rFonts w:ascii="Arial" w:hAnsi="Arial"/>
      <w:sz w:val="16"/>
      <w:szCs w:val="16"/>
    </w:rPr>
  </w:style>
  <w:style w:type="paragraph" w:styleId="Podnoje">
    <w:name w:val="footer"/>
    <w:basedOn w:val="Normal"/>
    <w:link w:val="PodnojeChar"/>
    <w:uiPriority w:val="99"/>
    <w:semiHidden/>
    <w:rsid w:val="00E974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80DD6"/>
    <w:rPr>
      <w:rFonts w:ascii="Arial" w:hAnsi="Arial"/>
      <w:sz w:val="16"/>
      <w:szCs w:val="16"/>
    </w:rPr>
  </w:style>
  <w:style w:type="paragraph" w:styleId="Odlomakpopisa">
    <w:name w:val="List Paragraph"/>
    <w:basedOn w:val="Normal"/>
    <w:uiPriority w:val="34"/>
    <w:qFormat/>
    <w:rsid w:val="007872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15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stita-prirode-smz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ijana.markovic@zastita-prirode-smz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B A V I J E S T</vt:lpstr>
      <vt:lpstr>O B A V I J E S T</vt:lpstr>
    </vt:vector>
  </TitlesOfParts>
  <Company>prirodnim vrijednostima SMZ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A V I J E S T</dc:title>
  <dc:creator>Javna ustanova za upravljanje zasticenim</dc:creator>
  <cp:lastModifiedBy>Zlatko Butina</cp:lastModifiedBy>
  <cp:revision>2</cp:revision>
  <cp:lastPrinted>2026-06-16T06:14:00Z</cp:lastPrinted>
  <dcterms:created xsi:type="dcterms:W3CDTF">2026-06-16T06:20:00Z</dcterms:created>
  <dcterms:modified xsi:type="dcterms:W3CDTF">2026-06-16T06:20:00Z</dcterms:modified>
</cp:coreProperties>
</file>